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75813" w14:textId="77777777" w:rsidR="00012A1C" w:rsidRDefault="00012A1C">
      <w:r>
        <w:t xml:space="preserve">Vito Dimatteo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7-26-16</w:t>
      </w:r>
    </w:p>
    <w:p w14:paraId="5DCAAF16" w14:textId="77777777" w:rsidR="00012A1C" w:rsidRDefault="00012A1C">
      <w:r>
        <w:t>Unit: Energy</w:t>
      </w:r>
    </w:p>
    <w:p w14:paraId="43ABC532" w14:textId="01EF0361" w:rsidR="00843334" w:rsidRDefault="00A33900">
      <w:r>
        <w:t>Grade: 6</w:t>
      </w:r>
      <w:r w:rsidRPr="00A33900">
        <w:rPr>
          <w:vertAlign w:val="superscript"/>
        </w:rPr>
        <w:t>th</w:t>
      </w:r>
      <w:r>
        <w:t xml:space="preserve"> grade</w:t>
      </w:r>
      <w:r w:rsidR="00843334">
        <w:t xml:space="preserve"> </w:t>
      </w:r>
    </w:p>
    <w:p w14:paraId="626B2D12" w14:textId="77777777" w:rsidR="00012A1C" w:rsidRDefault="008673B3">
      <w:r>
        <w:t xml:space="preserve">Length: </w:t>
      </w:r>
      <w:r w:rsidR="00012A1C">
        <w:t>2</w:t>
      </w:r>
      <w:r>
        <w:t>-3</w:t>
      </w:r>
      <w:r w:rsidR="00012A1C">
        <w:t xml:space="preserve"> periods</w:t>
      </w:r>
    </w:p>
    <w:p w14:paraId="44ACF137" w14:textId="48046450" w:rsidR="00012A1C" w:rsidRPr="00643C81" w:rsidRDefault="00643C81">
      <w:pPr>
        <w:rPr>
          <w:b/>
        </w:rPr>
      </w:pPr>
      <w:r>
        <w:tab/>
      </w:r>
      <w:r>
        <w:tab/>
      </w:r>
      <w:r>
        <w:tab/>
      </w:r>
      <w:r>
        <w:tab/>
      </w:r>
      <w:r w:rsidR="00EA61C1">
        <w:rPr>
          <w:b/>
        </w:rPr>
        <w:t>Midterm Lesson Plan</w:t>
      </w:r>
      <w:bookmarkStart w:id="0" w:name="_GoBack"/>
      <w:bookmarkEnd w:id="0"/>
    </w:p>
    <w:p w14:paraId="39AEB77A" w14:textId="234DB8E7" w:rsidR="008673B3" w:rsidRDefault="00843334">
      <w:r>
        <w:rPr>
          <w:b/>
        </w:rPr>
        <w:t xml:space="preserve">Periods 1-2 </w:t>
      </w:r>
      <w:r w:rsidRPr="00843334">
        <w:rPr>
          <w:b/>
        </w:rPr>
        <w:t>:</w:t>
      </w:r>
      <w:r>
        <w:t xml:space="preserve"> </w:t>
      </w:r>
      <w:r w:rsidR="00024283">
        <w:t>Renewable and non-renewable energy sources and their affects</w:t>
      </w:r>
    </w:p>
    <w:p w14:paraId="7EC19DC1" w14:textId="77777777" w:rsidR="00843334" w:rsidRDefault="00843334" w:rsidP="00012A1C"/>
    <w:p w14:paraId="64CDFE88" w14:textId="2C06BA79" w:rsidR="00012A1C" w:rsidRPr="00012A1C" w:rsidRDefault="00012A1C" w:rsidP="00012A1C">
      <w:r w:rsidRPr="0011318E">
        <w:rPr>
          <w:b/>
        </w:rPr>
        <w:t>Teacher Standards:</w:t>
      </w:r>
      <w:r>
        <w:t xml:space="preserve"> Component 3</w:t>
      </w:r>
      <w:r w:rsidR="0011318E">
        <w:t>a: Communication with students</w:t>
      </w:r>
    </w:p>
    <w:p w14:paraId="4DAA8657" w14:textId="77777777" w:rsidR="00012A1C" w:rsidRDefault="00012A1C"/>
    <w:p w14:paraId="5552E68F" w14:textId="4FB3FA73" w:rsidR="0011318E" w:rsidRPr="00E071C8" w:rsidRDefault="00012A1C" w:rsidP="00E071C8">
      <w:pPr>
        <w:rPr>
          <w:b/>
        </w:rPr>
      </w:pPr>
      <w:r w:rsidRPr="0011318E">
        <w:rPr>
          <w:b/>
        </w:rPr>
        <w:t xml:space="preserve">Students CCLS: </w:t>
      </w:r>
      <w:r w:rsidR="0011318E" w:rsidRPr="0011318E">
        <w:rPr>
          <w:rFonts w:ascii="Tahoma,Bold" w:hAnsi="Tahoma,Bold" w:cs="Times New Roman"/>
          <w:b/>
        </w:rPr>
        <w:t>4-PS3-2.</w:t>
      </w:r>
      <w:r w:rsidR="0011318E" w:rsidRPr="0011318E">
        <w:rPr>
          <w:rFonts w:ascii="Tahoma,Bold" w:hAnsi="Tahoma,Bold" w:cs="Times New Roman"/>
        </w:rPr>
        <w:t xml:space="preserve"> Make observations to provide evidence that energy can be transferred from place to place by sound, light, heat, and electric currents. </w:t>
      </w:r>
    </w:p>
    <w:p w14:paraId="44F88CA8" w14:textId="77777777" w:rsidR="0011318E" w:rsidRDefault="0011318E"/>
    <w:p w14:paraId="6AAD479E" w14:textId="77777777" w:rsidR="00012A1C" w:rsidRDefault="00012A1C"/>
    <w:p w14:paraId="0E1BA5F8" w14:textId="77777777" w:rsidR="00012A1C" w:rsidRPr="00015C46" w:rsidRDefault="00012A1C">
      <w:pPr>
        <w:rPr>
          <w:b/>
        </w:rPr>
      </w:pPr>
      <w:r w:rsidRPr="00015C46">
        <w:rPr>
          <w:b/>
        </w:rPr>
        <w:t xml:space="preserve">Objectives: </w:t>
      </w:r>
    </w:p>
    <w:p w14:paraId="55BAE1E6" w14:textId="77777777" w:rsidR="00012A1C" w:rsidRDefault="00012A1C"/>
    <w:p w14:paraId="7D792757" w14:textId="77777777" w:rsidR="00012A1C" w:rsidRDefault="00012A1C">
      <w:r>
        <w:t>SWBAT use technology and teacher created resources to work collaboratively in small groups.</w:t>
      </w:r>
    </w:p>
    <w:p w14:paraId="2BE73F4D" w14:textId="77777777" w:rsidR="00012A1C" w:rsidRDefault="00012A1C"/>
    <w:p w14:paraId="617428D7" w14:textId="515BA928" w:rsidR="00012A1C" w:rsidRDefault="00012A1C">
      <w:r>
        <w:t>SWBAT conduct research to understand the benefits and constraints to using specific types of renewable an</w:t>
      </w:r>
      <w:r w:rsidR="00A50D81">
        <w:t xml:space="preserve">d non-renewable energy sources and decide which sources can be sustainable in the future. </w:t>
      </w:r>
    </w:p>
    <w:p w14:paraId="14A07BD3" w14:textId="3DB58B7E" w:rsidR="003B03B9" w:rsidRDefault="003B03B9">
      <w:r>
        <w:t xml:space="preserve"> </w:t>
      </w:r>
    </w:p>
    <w:p w14:paraId="404F9EF7" w14:textId="77777777" w:rsidR="00012A1C" w:rsidRDefault="00012A1C"/>
    <w:p w14:paraId="499241EC" w14:textId="77777777" w:rsidR="00012A1C" w:rsidRDefault="00012A1C">
      <w:pPr>
        <w:rPr>
          <w:b/>
        </w:rPr>
      </w:pPr>
      <w:r>
        <w:rPr>
          <w:b/>
        </w:rPr>
        <w:t>Materials:</w:t>
      </w:r>
    </w:p>
    <w:p w14:paraId="0AF7CC8F" w14:textId="77777777" w:rsidR="00012A1C" w:rsidRPr="00643C81" w:rsidRDefault="00012A1C" w:rsidP="00012A1C">
      <w:pPr>
        <w:pStyle w:val="ListParagraph"/>
        <w:numPr>
          <w:ilvl w:val="0"/>
          <w:numId w:val="3"/>
        </w:numPr>
      </w:pPr>
      <w:r w:rsidRPr="00643C81">
        <w:t>computers</w:t>
      </w:r>
    </w:p>
    <w:p w14:paraId="5F6F4AE9" w14:textId="77777777" w:rsidR="00012A1C" w:rsidRPr="00643C81" w:rsidRDefault="007E76F5" w:rsidP="00012A1C">
      <w:pPr>
        <w:pStyle w:val="ListParagraph"/>
        <w:numPr>
          <w:ilvl w:val="0"/>
          <w:numId w:val="3"/>
        </w:numPr>
      </w:pPr>
      <w:r w:rsidRPr="00643C81">
        <w:t>gmail account</w:t>
      </w:r>
    </w:p>
    <w:p w14:paraId="4B99B8FE" w14:textId="77777777" w:rsidR="007E76F5" w:rsidRPr="00643C81" w:rsidRDefault="00EA61C1" w:rsidP="00012A1C">
      <w:pPr>
        <w:pStyle w:val="ListParagraph"/>
        <w:numPr>
          <w:ilvl w:val="0"/>
          <w:numId w:val="3"/>
        </w:numPr>
      </w:pPr>
      <w:hyperlink r:id="rId6" w:history="1">
        <w:r w:rsidR="00843334" w:rsidRPr="00643C81">
          <w:rPr>
            <w:rStyle w:val="Hyperlink"/>
          </w:rPr>
          <w:t>www.energy4me.org</w:t>
        </w:r>
      </w:hyperlink>
    </w:p>
    <w:p w14:paraId="635AB4C6" w14:textId="7CAF60FF" w:rsidR="00843334" w:rsidRPr="00643C81" w:rsidRDefault="00843334" w:rsidP="00012A1C">
      <w:pPr>
        <w:pStyle w:val="ListParagraph"/>
        <w:numPr>
          <w:ilvl w:val="0"/>
          <w:numId w:val="3"/>
        </w:numPr>
      </w:pPr>
      <w:r w:rsidRPr="00643C81">
        <w:t>edhelper notes (pre-printed) for groups</w:t>
      </w:r>
      <w:r w:rsidR="003B03B9">
        <w:t xml:space="preserve"> based on topics</w:t>
      </w:r>
    </w:p>
    <w:p w14:paraId="29D5FB3B" w14:textId="77777777" w:rsidR="00843334" w:rsidRPr="00843334" w:rsidRDefault="00843334" w:rsidP="00843334">
      <w:pPr>
        <w:rPr>
          <w:b/>
        </w:rPr>
      </w:pPr>
    </w:p>
    <w:p w14:paraId="1113BE1C" w14:textId="77777777" w:rsidR="00012A1C" w:rsidRDefault="00012A1C">
      <w:pPr>
        <w:rPr>
          <w:b/>
        </w:rPr>
      </w:pPr>
    </w:p>
    <w:p w14:paraId="3D70EA13" w14:textId="77777777" w:rsidR="00012A1C" w:rsidRDefault="00012A1C">
      <w:r w:rsidRPr="00012A1C">
        <w:rPr>
          <w:b/>
        </w:rPr>
        <w:t>Do now:</w:t>
      </w:r>
      <w:r>
        <w:t xml:space="preserve"> SWBAT recall informat</w:t>
      </w:r>
      <w:r w:rsidR="00843334">
        <w:t xml:space="preserve">ion and complete a t-chart </w:t>
      </w:r>
      <w:r>
        <w:t>that has students list different renewable and non-renewable energy resources.</w:t>
      </w:r>
    </w:p>
    <w:p w14:paraId="2FD0B3B2" w14:textId="77777777" w:rsidR="00012A1C" w:rsidRDefault="00012A1C"/>
    <w:p w14:paraId="5C7FB1B9" w14:textId="77777777" w:rsidR="00E071C8" w:rsidRDefault="00012A1C">
      <w:r w:rsidRPr="008673B3">
        <w:rPr>
          <w:b/>
        </w:rPr>
        <w:t>Mini Lesson:</w:t>
      </w:r>
      <w:r w:rsidR="00843334">
        <w:t xml:space="preserve"> SWBAT </w:t>
      </w:r>
      <w:r w:rsidR="00E071C8">
        <w:t xml:space="preserve">participate in a class discussion as to which of the listed energy sources are used most widely around the world today. </w:t>
      </w:r>
    </w:p>
    <w:p w14:paraId="6242FEE3" w14:textId="77777777" w:rsidR="00E071C8" w:rsidRDefault="00E071C8" w:rsidP="00E071C8">
      <w:pPr>
        <w:ind w:firstLine="720"/>
      </w:pPr>
      <w:r>
        <w:t>-students will then take as vote to see which energy sources will be used in the future and why?</w:t>
      </w:r>
    </w:p>
    <w:p w14:paraId="748A7081" w14:textId="1A21F078" w:rsidR="00012A1C" w:rsidRDefault="00E071C8" w:rsidP="00E071C8">
      <w:pPr>
        <w:ind w:firstLine="720"/>
      </w:pPr>
      <w:r>
        <w:t>- The teacher will then model</w:t>
      </w:r>
      <w:r w:rsidR="003B03B9">
        <w:t xml:space="preserve"> how to sign onto gmail and create a google slides presentation.</w:t>
      </w:r>
    </w:p>
    <w:p w14:paraId="3B87C9DA" w14:textId="2C5A9354" w:rsidR="003B03B9" w:rsidRDefault="003B03B9">
      <w:r>
        <w:t xml:space="preserve">           - A step by step instruction worksheet will be given to students if needed</w:t>
      </w:r>
    </w:p>
    <w:p w14:paraId="7E0AF195" w14:textId="77777777" w:rsidR="00012A1C" w:rsidRDefault="00012A1C"/>
    <w:p w14:paraId="04E2D08D" w14:textId="77777777" w:rsidR="00012A1C" w:rsidRDefault="00012A1C"/>
    <w:p w14:paraId="0C676899" w14:textId="684E2E94" w:rsidR="00012A1C" w:rsidRDefault="00012A1C">
      <w:r w:rsidRPr="00012A1C">
        <w:rPr>
          <w:b/>
        </w:rPr>
        <w:t>Group work:</w:t>
      </w:r>
      <w:r>
        <w:t xml:space="preserve"> SWBAT form their pre-created groups and choose a topic</w:t>
      </w:r>
      <w:r w:rsidR="003B03B9">
        <w:t xml:space="preserve">/job role to research and begin creating their power point </w:t>
      </w:r>
      <w:r w:rsidR="00024283">
        <w:t>presentations</w:t>
      </w:r>
      <w:r w:rsidR="003B03B9">
        <w:t>.</w:t>
      </w:r>
    </w:p>
    <w:p w14:paraId="762471F9" w14:textId="295760EF" w:rsidR="00012A1C" w:rsidRDefault="00012A1C" w:rsidP="00E071C8">
      <w:pPr>
        <w:pStyle w:val="ListParagraph"/>
        <w:numPr>
          <w:ilvl w:val="0"/>
          <w:numId w:val="3"/>
        </w:numPr>
      </w:pPr>
      <w:r>
        <w:t xml:space="preserve">groups will be created heterogeneously so that if one student struggles that others can assist.  </w:t>
      </w:r>
    </w:p>
    <w:p w14:paraId="2312F540" w14:textId="6B3F9805" w:rsidR="00E071C8" w:rsidRDefault="00E071C8" w:rsidP="00E071C8">
      <w:pPr>
        <w:pStyle w:val="ListParagraph"/>
        <w:numPr>
          <w:ilvl w:val="0"/>
          <w:numId w:val="3"/>
        </w:numPr>
      </w:pPr>
      <w:r>
        <w:lastRenderedPageBreak/>
        <w:t>Computers will be handout out to each group.</w:t>
      </w:r>
    </w:p>
    <w:p w14:paraId="6F3546BB" w14:textId="77777777" w:rsidR="00012A1C" w:rsidRDefault="00012A1C"/>
    <w:p w14:paraId="69E755B6" w14:textId="77777777" w:rsidR="00012A1C" w:rsidRDefault="00012A1C" w:rsidP="00024283">
      <w:pPr>
        <w:ind w:left="2880"/>
      </w:pPr>
      <w:r>
        <w:t>Topics include:</w:t>
      </w:r>
    </w:p>
    <w:p w14:paraId="6AD028F7" w14:textId="77777777" w:rsidR="00012A1C" w:rsidRPr="00012A1C" w:rsidRDefault="00012A1C">
      <w:pPr>
        <w:rPr>
          <w:b/>
        </w:rPr>
      </w:pPr>
      <w:r w:rsidRPr="00012A1C">
        <w:rPr>
          <w:b/>
        </w:rPr>
        <w:t>Renewable Energy Sources: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Non-Renewable</w:t>
      </w:r>
    </w:p>
    <w:p w14:paraId="4EC0839D" w14:textId="77777777" w:rsidR="00012A1C" w:rsidRDefault="00012A1C" w:rsidP="00012A1C">
      <w:pPr>
        <w:pStyle w:val="ListParagraph"/>
        <w:numPr>
          <w:ilvl w:val="0"/>
          <w:numId w:val="1"/>
        </w:numPr>
      </w:pPr>
      <w:r>
        <w:t>Hydropower (Easy)</w:t>
      </w:r>
      <w:r>
        <w:tab/>
      </w:r>
      <w:r>
        <w:tab/>
      </w:r>
      <w:r>
        <w:tab/>
      </w:r>
      <w:r>
        <w:tab/>
        <w:t>1. Coal (easy)</w:t>
      </w:r>
    </w:p>
    <w:p w14:paraId="4A860FDA" w14:textId="77777777" w:rsidR="00012A1C" w:rsidRDefault="00012A1C" w:rsidP="00012A1C">
      <w:pPr>
        <w:pStyle w:val="ListParagraph"/>
        <w:numPr>
          <w:ilvl w:val="0"/>
          <w:numId w:val="1"/>
        </w:numPr>
      </w:pPr>
      <w:r>
        <w:t>Geothermal (Difficult)</w:t>
      </w:r>
      <w:r>
        <w:tab/>
      </w:r>
      <w:r>
        <w:tab/>
      </w:r>
      <w:r>
        <w:tab/>
        <w:t>2. Uranium (difficult)</w:t>
      </w:r>
    </w:p>
    <w:p w14:paraId="141AF4AA" w14:textId="77777777" w:rsidR="00012A1C" w:rsidRDefault="00012A1C" w:rsidP="00012A1C">
      <w:pPr>
        <w:pStyle w:val="ListParagraph"/>
        <w:numPr>
          <w:ilvl w:val="0"/>
          <w:numId w:val="1"/>
        </w:numPr>
      </w:pPr>
      <w:r>
        <w:t>Biomass (difficult)</w:t>
      </w:r>
      <w:r>
        <w:tab/>
      </w:r>
      <w:r>
        <w:tab/>
      </w:r>
      <w:r>
        <w:tab/>
      </w:r>
      <w:r>
        <w:tab/>
        <w:t>3. Gas (easy)</w:t>
      </w:r>
    </w:p>
    <w:p w14:paraId="6928E8C2" w14:textId="77777777" w:rsidR="00012A1C" w:rsidRDefault="00012A1C" w:rsidP="00012A1C">
      <w:pPr>
        <w:pStyle w:val="ListParagraph"/>
        <w:numPr>
          <w:ilvl w:val="0"/>
          <w:numId w:val="1"/>
        </w:numPr>
      </w:pPr>
      <w:r>
        <w:t>Wind (easy)</w:t>
      </w:r>
      <w:r>
        <w:tab/>
      </w:r>
      <w:r>
        <w:tab/>
      </w:r>
      <w:r>
        <w:tab/>
      </w:r>
      <w:r>
        <w:tab/>
      </w:r>
      <w:r>
        <w:tab/>
        <w:t>4. Petroleum (difficult)</w:t>
      </w:r>
    </w:p>
    <w:p w14:paraId="617653DC" w14:textId="77777777" w:rsidR="00012A1C" w:rsidRDefault="00012A1C" w:rsidP="00012A1C">
      <w:pPr>
        <w:pStyle w:val="ListParagraph"/>
        <w:numPr>
          <w:ilvl w:val="0"/>
          <w:numId w:val="1"/>
        </w:numPr>
      </w:pPr>
      <w:r>
        <w:t>Solar (easy)</w:t>
      </w:r>
      <w:r>
        <w:tab/>
      </w:r>
      <w:r>
        <w:tab/>
      </w:r>
      <w:r>
        <w:tab/>
      </w:r>
      <w:r>
        <w:tab/>
      </w:r>
      <w:r>
        <w:tab/>
        <w:t>5. Nuclear (difficult)</w:t>
      </w:r>
    </w:p>
    <w:p w14:paraId="137C02A8" w14:textId="77777777" w:rsidR="00012A1C" w:rsidRDefault="00012A1C" w:rsidP="00012A1C"/>
    <w:p w14:paraId="177E9172" w14:textId="77777777" w:rsidR="00012A1C" w:rsidRPr="0011318E" w:rsidRDefault="00012A1C" w:rsidP="00012A1C">
      <w:pPr>
        <w:rPr>
          <w:b/>
        </w:rPr>
      </w:pPr>
      <w:r w:rsidRPr="0011318E">
        <w:rPr>
          <w:b/>
        </w:rPr>
        <w:t xml:space="preserve">Group Roles: </w:t>
      </w:r>
    </w:p>
    <w:p w14:paraId="6D9E6E8B" w14:textId="5F4B037B" w:rsidR="00012A1C" w:rsidRDefault="00012A1C" w:rsidP="00012A1C">
      <w:pPr>
        <w:pStyle w:val="ListParagraph"/>
        <w:numPr>
          <w:ilvl w:val="0"/>
          <w:numId w:val="2"/>
        </w:numPr>
      </w:pPr>
      <w:r w:rsidRPr="0011318E">
        <w:rPr>
          <w:u w:val="single"/>
        </w:rPr>
        <w:t>Fact finder:</w:t>
      </w:r>
      <w:r>
        <w:t xml:space="preserve"> </w:t>
      </w:r>
      <w:r w:rsidR="00015C46">
        <w:t>Student will find at least 5 fun facts about their topic</w:t>
      </w:r>
    </w:p>
    <w:p w14:paraId="7203CA2C" w14:textId="2246E4FF" w:rsidR="00012A1C" w:rsidRDefault="00012A1C" w:rsidP="00012A1C">
      <w:pPr>
        <w:pStyle w:val="ListParagraph"/>
        <w:numPr>
          <w:ilvl w:val="0"/>
          <w:numId w:val="2"/>
        </w:numPr>
      </w:pPr>
      <w:r w:rsidRPr="0011318E">
        <w:rPr>
          <w:u w:val="single"/>
        </w:rPr>
        <w:t>Positive impacter</w:t>
      </w:r>
      <w:r w:rsidR="00015C46">
        <w:t xml:space="preserve">: Student will find at least 4 positive impacts of their energy source  </w:t>
      </w:r>
    </w:p>
    <w:p w14:paraId="5D8ADA35" w14:textId="6BE3BB2E" w:rsidR="00015C46" w:rsidRDefault="00012A1C" w:rsidP="00015C46">
      <w:pPr>
        <w:pStyle w:val="ListParagraph"/>
        <w:numPr>
          <w:ilvl w:val="0"/>
          <w:numId w:val="2"/>
        </w:numPr>
      </w:pPr>
      <w:r w:rsidRPr="0011318E">
        <w:rPr>
          <w:u w:val="single"/>
        </w:rPr>
        <w:t>Negative Impacter:</w:t>
      </w:r>
      <w:r>
        <w:t xml:space="preserve"> </w:t>
      </w:r>
      <w:r w:rsidR="00015C46">
        <w:t xml:space="preserve">Student will find at least 4 negative impacts of their energy source  </w:t>
      </w:r>
    </w:p>
    <w:p w14:paraId="166FE79B" w14:textId="77777777" w:rsidR="00012A1C" w:rsidRDefault="00012A1C" w:rsidP="0011318E">
      <w:pPr>
        <w:ind w:left="260"/>
      </w:pPr>
    </w:p>
    <w:p w14:paraId="5E14F541" w14:textId="77777777" w:rsidR="00012A1C" w:rsidRDefault="00012A1C" w:rsidP="00012A1C"/>
    <w:p w14:paraId="6511B78C" w14:textId="6EFCEC1E" w:rsidR="00012A1C" w:rsidRDefault="00012A1C" w:rsidP="00012A1C">
      <w:r w:rsidRPr="00AD7C63">
        <w:rPr>
          <w:b/>
        </w:rPr>
        <w:t>Individual Practice:</w:t>
      </w:r>
      <w:r w:rsidR="00AD7C63">
        <w:t xml:space="preserve"> SWBAT self assess themselves based on the rubric provided</w:t>
      </w:r>
      <w:r w:rsidR="003B03B9">
        <w:t xml:space="preserve"> below</w:t>
      </w:r>
      <w:r w:rsidR="00AD7C63">
        <w:t xml:space="preserve">. Students use the rubric to rate themselves on how </w:t>
      </w:r>
      <w:r w:rsidR="00015C46">
        <w:t xml:space="preserve">effective </w:t>
      </w:r>
      <w:r w:rsidR="00AD7C63">
        <w:t xml:space="preserve">their group was in finding information and working together. </w:t>
      </w:r>
    </w:p>
    <w:p w14:paraId="73BB5624" w14:textId="77777777" w:rsidR="00AD7C63" w:rsidRDefault="00AD7C63" w:rsidP="00012A1C"/>
    <w:p w14:paraId="74E48C93" w14:textId="7589466B" w:rsidR="00012A1C" w:rsidRDefault="00012A1C" w:rsidP="00012A1C">
      <w:r w:rsidRPr="00AD7C63">
        <w:rPr>
          <w:b/>
        </w:rPr>
        <w:t>Assessment</w:t>
      </w:r>
      <w:r w:rsidR="00AD7C63" w:rsidRPr="00AD7C63">
        <w:rPr>
          <w:b/>
        </w:rPr>
        <w:t>:</w:t>
      </w:r>
      <w:r w:rsidR="00AD7C63">
        <w:t xml:space="preserve"> The teacher will use the rubric </w:t>
      </w:r>
      <w:r w:rsidR="00015C46">
        <w:t xml:space="preserve">to assess the effectiveness of </w:t>
      </w:r>
      <w:r w:rsidR="00AD7C63">
        <w:t>the material covered.</w:t>
      </w:r>
    </w:p>
    <w:p w14:paraId="7EF1DA03" w14:textId="77777777" w:rsidR="00012A1C" w:rsidRDefault="00012A1C" w:rsidP="00012A1C"/>
    <w:p w14:paraId="1F45939D" w14:textId="77777777" w:rsidR="00AD7C63" w:rsidRDefault="00AD7C63" w:rsidP="00012A1C">
      <w:r w:rsidRPr="00AD7C63">
        <w:rPr>
          <w:b/>
        </w:rPr>
        <w:t>Differentiation</w:t>
      </w:r>
      <w:r w:rsidR="00012A1C" w:rsidRPr="00AD7C63">
        <w:rPr>
          <w:b/>
        </w:rPr>
        <w:t>:</w:t>
      </w:r>
      <w:r w:rsidR="00012A1C">
        <w:t xml:space="preserve"> </w:t>
      </w:r>
    </w:p>
    <w:p w14:paraId="4B3C9E83" w14:textId="77777777" w:rsidR="00012A1C" w:rsidRDefault="00AD7C63" w:rsidP="00AD7C63">
      <w:pPr>
        <w:pStyle w:val="ListParagraph"/>
        <w:numPr>
          <w:ilvl w:val="0"/>
          <w:numId w:val="3"/>
        </w:numPr>
      </w:pPr>
      <w:r>
        <w:t xml:space="preserve">Students will be group heterogeneously to assist struggling scholars. </w:t>
      </w:r>
    </w:p>
    <w:p w14:paraId="6F99F56F" w14:textId="77777777" w:rsidR="00AD7C63" w:rsidRDefault="008673B3" w:rsidP="00AD7C63">
      <w:pPr>
        <w:pStyle w:val="ListParagraph"/>
        <w:numPr>
          <w:ilvl w:val="0"/>
          <w:numId w:val="3"/>
        </w:numPr>
      </w:pPr>
      <w:r>
        <w:t>Steps to lo</w:t>
      </w:r>
      <w:r w:rsidR="00AD7C63">
        <w:t xml:space="preserve">g onto </w:t>
      </w:r>
      <w:r>
        <w:t xml:space="preserve">google </w:t>
      </w:r>
      <w:r w:rsidR="00AD7C63">
        <w:t>do</w:t>
      </w:r>
      <w:r>
        <w:t xml:space="preserve">cs or google </w:t>
      </w:r>
      <w:r w:rsidR="00AD7C63">
        <w:t xml:space="preserve">slides will </w:t>
      </w:r>
      <w:r>
        <w:t>listed on the board as well as printed and given to student as needed</w:t>
      </w:r>
    </w:p>
    <w:p w14:paraId="0069881B" w14:textId="77777777" w:rsidR="008673B3" w:rsidRDefault="008673B3" w:rsidP="00AD7C63">
      <w:pPr>
        <w:pStyle w:val="ListParagraph"/>
        <w:numPr>
          <w:ilvl w:val="0"/>
          <w:numId w:val="3"/>
        </w:numPr>
      </w:pPr>
      <w:r>
        <w:t>Students will be able to choose the role they feel they believe they will work best in to make them accountable for their work</w:t>
      </w:r>
    </w:p>
    <w:p w14:paraId="6B97331F" w14:textId="77777777" w:rsidR="008673B3" w:rsidRDefault="008673B3" w:rsidP="008673B3"/>
    <w:p w14:paraId="229118C3" w14:textId="40C10D5C" w:rsidR="008673B3" w:rsidRDefault="008673B3" w:rsidP="008673B3">
      <w:r w:rsidRPr="008673B3">
        <w:rPr>
          <w:b/>
        </w:rPr>
        <w:t xml:space="preserve">Closure: </w:t>
      </w:r>
      <w:r w:rsidRPr="008673B3">
        <w:t xml:space="preserve">SWBAT </w:t>
      </w:r>
      <w:r w:rsidR="00A33900">
        <w:t>answer a reflection question that connects the learned material to the idea of sustainability in today’s world.</w:t>
      </w:r>
    </w:p>
    <w:p w14:paraId="6D2CB192" w14:textId="673FB10C" w:rsidR="00024283" w:rsidRDefault="00A33900" w:rsidP="00024283">
      <w:pPr>
        <w:pStyle w:val="ListParagraph"/>
        <w:numPr>
          <w:ilvl w:val="0"/>
          <w:numId w:val="5"/>
        </w:numPr>
      </w:pPr>
      <w:r>
        <w:t xml:space="preserve">Can the energy source you chose to research be used as a sustainable resource to create energy for the world today? Explain. </w:t>
      </w:r>
    </w:p>
    <w:p w14:paraId="492A53B8" w14:textId="6F969F6B" w:rsidR="00A33900" w:rsidRDefault="00024283" w:rsidP="00024283">
      <w:pPr>
        <w:pStyle w:val="ListParagraph"/>
        <w:numPr>
          <w:ilvl w:val="0"/>
          <w:numId w:val="5"/>
        </w:numPr>
      </w:pPr>
      <w:r>
        <w:t xml:space="preserve">Bonus: </w:t>
      </w:r>
      <w:r w:rsidR="00A33900">
        <w:t xml:space="preserve">Give real world evidence if possible. </w:t>
      </w:r>
    </w:p>
    <w:p w14:paraId="336FB34D" w14:textId="77777777" w:rsidR="008673B3" w:rsidRDefault="008673B3" w:rsidP="008673B3"/>
    <w:p w14:paraId="1A5DCF84" w14:textId="77777777" w:rsidR="00024283" w:rsidRDefault="00024283" w:rsidP="008673B3">
      <w:pPr>
        <w:rPr>
          <w:b/>
        </w:rPr>
      </w:pPr>
    </w:p>
    <w:p w14:paraId="1BEEB613" w14:textId="77777777" w:rsidR="00024283" w:rsidRDefault="00024283" w:rsidP="008673B3">
      <w:pPr>
        <w:rPr>
          <w:b/>
        </w:rPr>
      </w:pPr>
    </w:p>
    <w:p w14:paraId="2FCBB671" w14:textId="77777777" w:rsidR="00024283" w:rsidRDefault="00024283" w:rsidP="008673B3">
      <w:pPr>
        <w:rPr>
          <w:b/>
        </w:rPr>
      </w:pPr>
    </w:p>
    <w:p w14:paraId="3522E817" w14:textId="77777777" w:rsidR="00024283" w:rsidRDefault="00024283" w:rsidP="008673B3">
      <w:pPr>
        <w:rPr>
          <w:b/>
        </w:rPr>
      </w:pPr>
    </w:p>
    <w:p w14:paraId="172E886F" w14:textId="77777777" w:rsidR="00024283" w:rsidRDefault="00024283" w:rsidP="008673B3">
      <w:pPr>
        <w:rPr>
          <w:b/>
        </w:rPr>
      </w:pPr>
    </w:p>
    <w:p w14:paraId="6F34C823" w14:textId="77777777" w:rsidR="00024283" w:rsidRDefault="00024283" w:rsidP="008673B3">
      <w:pPr>
        <w:rPr>
          <w:b/>
        </w:rPr>
      </w:pPr>
    </w:p>
    <w:p w14:paraId="56EEE14C" w14:textId="77777777" w:rsidR="00024283" w:rsidRDefault="00024283" w:rsidP="008673B3">
      <w:pPr>
        <w:rPr>
          <w:b/>
        </w:rPr>
      </w:pPr>
    </w:p>
    <w:p w14:paraId="254600BF" w14:textId="77777777" w:rsidR="00024283" w:rsidRDefault="00024283" w:rsidP="008673B3">
      <w:pPr>
        <w:rPr>
          <w:b/>
        </w:rPr>
      </w:pPr>
    </w:p>
    <w:p w14:paraId="09975497" w14:textId="77777777" w:rsidR="00024283" w:rsidRDefault="00024283" w:rsidP="008673B3">
      <w:pPr>
        <w:rPr>
          <w:b/>
        </w:rPr>
      </w:pPr>
    </w:p>
    <w:p w14:paraId="5F3E6F3B" w14:textId="77777777" w:rsidR="008673B3" w:rsidRPr="0011318E" w:rsidRDefault="008673B3" w:rsidP="00024283">
      <w:pPr>
        <w:ind w:left="2880" w:firstLine="720"/>
        <w:rPr>
          <w:b/>
        </w:rPr>
      </w:pPr>
      <w:r w:rsidRPr="0011318E">
        <w:rPr>
          <w:b/>
        </w:rPr>
        <w:t>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8673B3" w14:paraId="4B8CD6AC" w14:textId="77777777" w:rsidTr="008673B3">
        <w:tc>
          <w:tcPr>
            <w:tcW w:w="1771" w:type="dxa"/>
          </w:tcPr>
          <w:p w14:paraId="793E179A" w14:textId="77777777" w:rsidR="008673B3" w:rsidRDefault="008673B3" w:rsidP="008673B3">
            <w:pPr>
              <w:rPr>
                <w:b/>
              </w:rPr>
            </w:pPr>
          </w:p>
        </w:tc>
        <w:tc>
          <w:tcPr>
            <w:tcW w:w="1771" w:type="dxa"/>
          </w:tcPr>
          <w:p w14:paraId="5E1C61BC" w14:textId="77777777" w:rsidR="008673B3" w:rsidRDefault="008673B3" w:rsidP="008673B3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71" w:type="dxa"/>
          </w:tcPr>
          <w:p w14:paraId="01DE4DA1" w14:textId="77777777" w:rsidR="008673B3" w:rsidRDefault="008673B3" w:rsidP="008673B3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71" w:type="dxa"/>
          </w:tcPr>
          <w:p w14:paraId="4854D548" w14:textId="77777777" w:rsidR="008673B3" w:rsidRDefault="008673B3" w:rsidP="008673B3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72" w:type="dxa"/>
          </w:tcPr>
          <w:p w14:paraId="7987030C" w14:textId="77777777" w:rsidR="008673B3" w:rsidRDefault="008673B3" w:rsidP="008673B3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673B3" w14:paraId="1C580A0E" w14:textId="77777777" w:rsidTr="008673B3">
        <w:tc>
          <w:tcPr>
            <w:tcW w:w="1771" w:type="dxa"/>
          </w:tcPr>
          <w:p w14:paraId="7514734D" w14:textId="77777777" w:rsidR="008673B3" w:rsidRPr="00843334" w:rsidRDefault="008673B3" w:rsidP="008673B3">
            <w:r w:rsidRPr="00843334">
              <w:t>Collaborative work</w:t>
            </w:r>
          </w:p>
        </w:tc>
        <w:tc>
          <w:tcPr>
            <w:tcW w:w="1771" w:type="dxa"/>
          </w:tcPr>
          <w:p w14:paraId="2C98439D" w14:textId="77777777" w:rsidR="008673B3" w:rsidRPr="00843334" w:rsidRDefault="008673B3" w:rsidP="008673B3">
            <w:r w:rsidRPr="00843334">
              <w:t>My group did not work well together and we did not finish on time</w:t>
            </w:r>
          </w:p>
        </w:tc>
        <w:tc>
          <w:tcPr>
            <w:tcW w:w="1771" w:type="dxa"/>
          </w:tcPr>
          <w:p w14:paraId="6866B493" w14:textId="77777777" w:rsidR="008673B3" w:rsidRPr="00843334" w:rsidRDefault="008673B3" w:rsidP="008673B3">
            <w:r w:rsidRPr="00843334">
              <w:t>My group worked pretty well together and we mostly finished</w:t>
            </w:r>
          </w:p>
        </w:tc>
        <w:tc>
          <w:tcPr>
            <w:tcW w:w="1771" w:type="dxa"/>
          </w:tcPr>
          <w:p w14:paraId="472A63BD" w14:textId="77777777" w:rsidR="008673B3" w:rsidRPr="00843334" w:rsidRDefault="008673B3" w:rsidP="008673B3">
            <w:r w:rsidRPr="00843334">
              <w:t>My group worked well together and we finished on time</w:t>
            </w:r>
          </w:p>
        </w:tc>
        <w:tc>
          <w:tcPr>
            <w:tcW w:w="1772" w:type="dxa"/>
          </w:tcPr>
          <w:p w14:paraId="4041188F" w14:textId="77777777" w:rsidR="008673B3" w:rsidRPr="00843334" w:rsidRDefault="008673B3" w:rsidP="008673B3">
            <w:r w:rsidRPr="00843334">
              <w:t>My group worked effectively, finished on time, and all roles were accomplished</w:t>
            </w:r>
          </w:p>
        </w:tc>
      </w:tr>
      <w:tr w:rsidR="008673B3" w14:paraId="30E4988A" w14:textId="77777777" w:rsidTr="008673B3">
        <w:tc>
          <w:tcPr>
            <w:tcW w:w="1771" w:type="dxa"/>
          </w:tcPr>
          <w:p w14:paraId="78868855" w14:textId="77777777" w:rsidR="008673B3" w:rsidRPr="00843334" w:rsidRDefault="008673B3" w:rsidP="008673B3">
            <w:r w:rsidRPr="00843334">
              <w:t>Factual information</w:t>
            </w:r>
          </w:p>
        </w:tc>
        <w:tc>
          <w:tcPr>
            <w:tcW w:w="1771" w:type="dxa"/>
          </w:tcPr>
          <w:p w14:paraId="5C292F7F" w14:textId="77777777" w:rsidR="008673B3" w:rsidRPr="00843334" w:rsidRDefault="008673B3" w:rsidP="008673B3">
            <w:r w:rsidRPr="00843334">
              <w:t>No facts were included in the google slides</w:t>
            </w:r>
          </w:p>
        </w:tc>
        <w:tc>
          <w:tcPr>
            <w:tcW w:w="1771" w:type="dxa"/>
          </w:tcPr>
          <w:p w14:paraId="330FF67A" w14:textId="77777777" w:rsidR="008673B3" w:rsidRPr="00843334" w:rsidRDefault="008673B3" w:rsidP="008673B3">
            <w:r w:rsidRPr="00843334">
              <w:t>1-2 facts were included in the google slides</w:t>
            </w:r>
          </w:p>
        </w:tc>
        <w:tc>
          <w:tcPr>
            <w:tcW w:w="1771" w:type="dxa"/>
          </w:tcPr>
          <w:p w14:paraId="066F69E9" w14:textId="77777777" w:rsidR="008673B3" w:rsidRPr="00843334" w:rsidRDefault="008673B3" w:rsidP="008673B3">
            <w:r w:rsidRPr="00843334">
              <w:t>3-4 facts were included in the google slides</w:t>
            </w:r>
          </w:p>
        </w:tc>
        <w:tc>
          <w:tcPr>
            <w:tcW w:w="1772" w:type="dxa"/>
          </w:tcPr>
          <w:p w14:paraId="7B3EBCF9" w14:textId="77777777" w:rsidR="008673B3" w:rsidRPr="00843334" w:rsidRDefault="008673B3" w:rsidP="008673B3">
            <w:r w:rsidRPr="00843334">
              <w:t>5 or more facts were included in the google slides</w:t>
            </w:r>
          </w:p>
        </w:tc>
      </w:tr>
      <w:tr w:rsidR="008673B3" w14:paraId="3E0DC625" w14:textId="77777777" w:rsidTr="008673B3">
        <w:tc>
          <w:tcPr>
            <w:tcW w:w="1771" w:type="dxa"/>
          </w:tcPr>
          <w:p w14:paraId="4CBCB82E" w14:textId="77777777" w:rsidR="008673B3" w:rsidRPr="00843334" w:rsidRDefault="008673B3" w:rsidP="008673B3">
            <w:r w:rsidRPr="00843334">
              <w:t>Benefits</w:t>
            </w:r>
          </w:p>
        </w:tc>
        <w:tc>
          <w:tcPr>
            <w:tcW w:w="1771" w:type="dxa"/>
          </w:tcPr>
          <w:p w14:paraId="7EF29293" w14:textId="77777777" w:rsidR="008673B3" w:rsidRPr="00843334" w:rsidRDefault="008673B3" w:rsidP="008673B3">
            <w:r w:rsidRPr="00843334">
              <w:t>Only 1 benefit is listed accurately</w:t>
            </w:r>
          </w:p>
        </w:tc>
        <w:tc>
          <w:tcPr>
            <w:tcW w:w="1771" w:type="dxa"/>
          </w:tcPr>
          <w:p w14:paraId="3AEE17C0" w14:textId="77777777" w:rsidR="008673B3" w:rsidRPr="00843334" w:rsidRDefault="008673B3" w:rsidP="008673B3">
            <w:r w:rsidRPr="00843334">
              <w:t>At least 2 benefits are listed accurately</w:t>
            </w:r>
          </w:p>
        </w:tc>
        <w:tc>
          <w:tcPr>
            <w:tcW w:w="1771" w:type="dxa"/>
          </w:tcPr>
          <w:p w14:paraId="5B11EE73" w14:textId="77777777" w:rsidR="008673B3" w:rsidRPr="00843334" w:rsidRDefault="008673B3" w:rsidP="008673B3">
            <w:r w:rsidRPr="00843334">
              <w:t>At least 3 benefits are listed accurately</w:t>
            </w:r>
          </w:p>
        </w:tc>
        <w:tc>
          <w:tcPr>
            <w:tcW w:w="1772" w:type="dxa"/>
          </w:tcPr>
          <w:p w14:paraId="59F5997A" w14:textId="77777777" w:rsidR="008673B3" w:rsidRPr="00843334" w:rsidRDefault="008673B3" w:rsidP="008673B3">
            <w:r w:rsidRPr="00843334">
              <w:t>4 or more benefits are listed accurately</w:t>
            </w:r>
          </w:p>
        </w:tc>
      </w:tr>
      <w:tr w:rsidR="008673B3" w14:paraId="5C7E5A24" w14:textId="77777777" w:rsidTr="008673B3">
        <w:tc>
          <w:tcPr>
            <w:tcW w:w="1771" w:type="dxa"/>
          </w:tcPr>
          <w:p w14:paraId="317757B4" w14:textId="77777777" w:rsidR="008673B3" w:rsidRPr="00843334" w:rsidRDefault="008673B3" w:rsidP="008673B3">
            <w:r w:rsidRPr="00843334">
              <w:t>Negative</w:t>
            </w:r>
          </w:p>
        </w:tc>
        <w:tc>
          <w:tcPr>
            <w:tcW w:w="1771" w:type="dxa"/>
          </w:tcPr>
          <w:p w14:paraId="4A6C5B33" w14:textId="77777777" w:rsidR="008673B3" w:rsidRPr="00843334" w:rsidRDefault="00843334" w:rsidP="008673B3">
            <w:r w:rsidRPr="00843334">
              <w:t>Only 1  negative impact is listed accurately</w:t>
            </w:r>
          </w:p>
        </w:tc>
        <w:tc>
          <w:tcPr>
            <w:tcW w:w="1771" w:type="dxa"/>
          </w:tcPr>
          <w:p w14:paraId="39F37FF4" w14:textId="77777777" w:rsidR="008673B3" w:rsidRPr="00843334" w:rsidRDefault="008673B3" w:rsidP="008673B3">
            <w:r w:rsidRPr="00843334">
              <w:t>At least 2 negative impacts are listed accurately</w:t>
            </w:r>
          </w:p>
        </w:tc>
        <w:tc>
          <w:tcPr>
            <w:tcW w:w="1771" w:type="dxa"/>
          </w:tcPr>
          <w:p w14:paraId="4D8097F8" w14:textId="77777777" w:rsidR="008673B3" w:rsidRPr="00843334" w:rsidRDefault="008673B3" w:rsidP="008673B3">
            <w:r w:rsidRPr="00843334">
              <w:t>At least 3 negative impacts are listed accurately</w:t>
            </w:r>
          </w:p>
        </w:tc>
        <w:tc>
          <w:tcPr>
            <w:tcW w:w="1772" w:type="dxa"/>
          </w:tcPr>
          <w:p w14:paraId="5952E740" w14:textId="77777777" w:rsidR="008673B3" w:rsidRPr="00843334" w:rsidRDefault="008673B3" w:rsidP="008673B3">
            <w:r w:rsidRPr="00843334">
              <w:t>4 or more negative impacts are listed accurately</w:t>
            </w:r>
          </w:p>
        </w:tc>
      </w:tr>
    </w:tbl>
    <w:p w14:paraId="7654F363" w14:textId="77777777" w:rsidR="00843334" w:rsidRDefault="00843334" w:rsidP="008673B3">
      <w:pPr>
        <w:rPr>
          <w:b/>
        </w:rPr>
      </w:pPr>
    </w:p>
    <w:p w14:paraId="340A14C7" w14:textId="77777777" w:rsidR="008673B3" w:rsidRDefault="00843334" w:rsidP="0011318E">
      <w:pPr>
        <w:ind w:left="720" w:firstLine="720"/>
        <w:rPr>
          <w:b/>
        </w:rPr>
      </w:pPr>
      <w:r>
        <w:rPr>
          <w:b/>
        </w:rPr>
        <w:t>Period 3: Power point Presentations and note taking</w:t>
      </w:r>
    </w:p>
    <w:p w14:paraId="01CBDADB" w14:textId="77777777" w:rsidR="00843334" w:rsidRDefault="00843334" w:rsidP="008673B3">
      <w:pPr>
        <w:rPr>
          <w:b/>
        </w:rPr>
      </w:pPr>
    </w:p>
    <w:p w14:paraId="0497BEC2" w14:textId="77777777" w:rsidR="00843334" w:rsidRDefault="00843334" w:rsidP="008673B3">
      <w:pPr>
        <w:rPr>
          <w:b/>
        </w:rPr>
      </w:pPr>
      <w:r>
        <w:rPr>
          <w:b/>
        </w:rPr>
        <w:t xml:space="preserve">Objective: </w:t>
      </w:r>
    </w:p>
    <w:p w14:paraId="4C7DB89F" w14:textId="77777777" w:rsidR="00843334" w:rsidRDefault="00843334" w:rsidP="008673B3">
      <w:r>
        <w:t xml:space="preserve">SWBAT present their specific power point presentations to the class </w:t>
      </w:r>
    </w:p>
    <w:p w14:paraId="0E2099AD" w14:textId="77777777" w:rsidR="00843334" w:rsidRDefault="00843334" w:rsidP="008673B3"/>
    <w:p w14:paraId="13B437F3" w14:textId="77777777" w:rsidR="00843334" w:rsidRDefault="00843334" w:rsidP="008673B3">
      <w:r>
        <w:t>SWBAT take 3 notes about each of their peer’s specific presentation</w:t>
      </w:r>
    </w:p>
    <w:p w14:paraId="03D31E4D" w14:textId="77777777" w:rsidR="00843334" w:rsidRDefault="00843334" w:rsidP="008673B3"/>
    <w:p w14:paraId="553E2C37" w14:textId="77777777" w:rsidR="00843334" w:rsidRDefault="00843334" w:rsidP="008673B3">
      <w:r>
        <w:t xml:space="preserve">SWBAT complete a quiz using their notes based on the different types of renewable and non-renewable energy sources. </w:t>
      </w:r>
    </w:p>
    <w:p w14:paraId="4D331551" w14:textId="77777777" w:rsidR="00843334" w:rsidRPr="00843334" w:rsidRDefault="00843334" w:rsidP="008673B3"/>
    <w:p w14:paraId="3BC5AE60" w14:textId="77777777" w:rsidR="00843334" w:rsidRDefault="00843334" w:rsidP="008673B3">
      <w:pPr>
        <w:rPr>
          <w:b/>
        </w:rPr>
      </w:pPr>
    </w:p>
    <w:p w14:paraId="29BF6C92" w14:textId="77777777" w:rsidR="00843334" w:rsidRDefault="00843334" w:rsidP="008673B3">
      <w:pPr>
        <w:rPr>
          <w:b/>
        </w:rPr>
      </w:pPr>
    </w:p>
    <w:p w14:paraId="2FB4F2C2" w14:textId="77777777" w:rsidR="00843334" w:rsidRDefault="00843334" w:rsidP="008673B3">
      <w:pPr>
        <w:rPr>
          <w:b/>
        </w:rPr>
      </w:pPr>
    </w:p>
    <w:p w14:paraId="095A83A8" w14:textId="77777777" w:rsidR="008B699A" w:rsidRDefault="00643C81" w:rsidP="008673B3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7D04BDC0" w14:textId="77777777" w:rsidR="008B699A" w:rsidRDefault="008B699A" w:rsidP="008673B3">
      <w:pPr>
        <w:rPr>
          <w:b/>
        </w:rPr>
      </w:pPr>
    </w:p>
    <w:p w14:paraId="39F0747F" w14:textId="77777777" w:rsidR="008B699A" w:rsidRDefault="008B699A" w:rsidP="008673B3">
      <w:pPr>
        <w:rPr>
          <w:b/>
        </w:rPr>
      </w:pPr>
    </w:p>
    <w:p w14:paraId="58B20ED1" w14:textId="77777777" w:rsidR="008B699A" w:rsidRDefault="008B699A" w:rsidP="008673B3">
      <w:pPr>
        <w:rPr>
          <w:b/>
        </w:rPr>
      </w:pPr>
    </w:p>
    <w:p w14:paraId="41EF4A3B" w14:textId="77777777" w:rsidR="008B699A" w:rsidRDefault="008B699A" w:rsidP="008673B3">
      <w:pPr>
        <w:rPr>
          <w:b/>
        </w:rPr>
      </w:pPr>
    </w:p>
    <w:p w14:paraId="13FF9F44" w14:textId="77777777" w:rsidR="008B699A" w:rsidRDefault="008B699A" w:rsidP="008673B3">
      <w:pPr>
        <w:rPr>
          <w:b/>
        </w:rPr>
      </w:pPr>
    </w:p>
    <w:p w14:paraId="508DA169" w14:textId="77777777" w:rsidR="008B699A" w:rsidRDefault="008B699A" w:rsidP="008673B3">
      <w:pPr>
        <w:rPr>
          <w:b/>
        </w:rPr>
      </w:pPr>
    </w:p>
    <w:p w14:paraId="64760B57" w14:textId="77777777" w:rsidR="008B699A" w:rsidRDefault="008B699A" w:rsidP="008673B3">
      <w:pPr>
        <w:rPr>
          <w:b/>
        </w:rPr>
      </w:pPr>
    </w:p>
    <w:sectPr w:rsidR="008B699A" w:rsidSect="00B278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274"/>
    <w:multiLevelType w:val="hybridMultilevel"/>
    <w:tmpl w:val="C39E3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745F4"/>
    <w:multiLevelType w:val="hybridMultilevel"/>
    <w:tmpl w:val="06EE3D6A"/>
    <w:lvl w:ilvl="0" w:tplc="61B0F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3D6FAE"/>
    <w:multiLevelType w:val="hybridMultilevel"/>
    <w:tmpl w:val="A4F6144C"/>
    <w:lvl w:ilvl="0" w:tplc="3EEE9910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">
    <w:nsid w:val="6BA8585E"/>
    <w:multiLevelType w:val="hybridMultilevel"/>
    <w:tmpl w:val="8DEC1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A515F"/>
    <w:multiLevelType w:val="hybridMultilevel"/>
    <w:tmpl w:val="2F7AE002"/>
    <w:lvl w:ilvl="0" w:tplc="7AE06CCC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1C"/>
    <w:rsid w:val="00012A1C"/>
    <w:rsid w:val="00015C46"/>
    <w:rsid w:val="00024283"/>
    <w:rsid w:val="0011318E"/>
    <w:rsid w:val="003B03B9"/>
    <w:rsid w:val="004D042E"/>
    <w:rsid w:val="00626128"/>
    <w:rsid w:val="00643C81"/>
    <w:rsid w:val="006A493C"/>
    <w:rsid w:val="007E76F5"/>
    <w:rsid w:val="00843334"/>
    <w:rsid w:val="008673B3"/>
    <w:rsid w:val="008B699A"/>
    <w:rsid w:val="008C556B"/>
    <w:rsid w:val="00A33900"/>
    <w:rsid w:val="00A50D81"/>
    <w:rsid w:val="00AA43F2"/>
    <w:rsid w:val="00AD7C63"/>
    <w:rsid w:val="00B27877"/>
    <w:rsid w:val="00BD3895"/>
    <w:rsid w:val="00E071C8"/>
    <w:rsid w:val="00EA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865D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2A1C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012A1C"/>
    <w:pPr>
      <w:ind w:left="720"/>
      <w:contextualSpacing/>
    </w:pPr>
  </w:style>
  <w:style w:type="table" w:styleId="TableGrid">
    <w:name w:val="Table Grid"/>
    <w:basedOn w:val="TableNormal"/>
    <w:uiPriority w:val="59"/>
    <w:rsid w:val="008673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433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2A1C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012A1C"/>
    <w:pPr>
      <w:ind w:left="720"/>
      <w:contextualSpacing/>
    </w:pPr>
  </w:style>
  <w:style w:type="table" w:styleId="TableGrid">
    <w:name w:val="Table Grid"/>
    <w:basedOn w:val="TableNormal"/>
    <w:uiPriority w:val="59"/>
    <w:rsid w:val="008673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433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6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0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5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58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7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2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2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0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2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33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1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0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energy4me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656</Words>
  <Characters>3742</Characters>
  <Application>Microsoft Macintosh Word</Application>
  <DocSecurity>0</DocSecurity>
  <Lines>31</Lines>
  <Paragraphs>8</Paragraphs>
  <ScaleCrop>false</ScaleCrop>
  <Company>NYC Department of Education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2016-07-27T15:48:00Z</dcterms:created>
  <dcterms:modified xsi:type="dcterms:W3CDTF">2016-07-27T15:49:00Z</dcterms:modified>
</cp:coreProperties>
</file>